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00" w:rsidRPr="00755B00" w:rsidRDefault="00755B00" w:rsidP="00755B00">
      <w:pPr>
        <w:rPr>
          <w:rFonts w:ascii="Times New Roman" w:hAnsi="Times New Roman" w:cs="Times New Roman"/>
          <w:color w:val="FF0000"/>
          <w:sz w:val="32"/>
          <w:szCs w:val="32"/>
        </w:rPr>
      </w:pPr>
      <w:proofErr w:type="spellStart"/>
      <w:r w:rsidRPr="00755B00">
        <w:rPr>
          <w:rFonts w:ascii="Times New Roman" w:hAnsi="Times New Roman" w:cs="Times New Roman"/>
          <w:color w:val="FF0000"/>
          <w:sz w:val="32"/>
          <w:szCs w:val="32"/>
        </w:rPr>
        <w:t>ĐỊ</w:t>
      </w:r>
      <w:r>
        <w:rPr>
          <w:rFonts w:ascii="Times New Roman" w:hAnsi="Times New Roman" w:cs="Times New Roman"/>
          <w:color w:val="FF0000"/>
          <w:sz w:val="32"/>
          <w:szCs w:val="32"/>
        </w:rPr>
        <w:t>A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9 từ</w:t>
      </w:r>
      <w:bookmarkStart w:id="0" w:name="_GoBack"/>
      <w:bookmarkEnd w:id="0"/>
      <w:r w:rsidRPr="00755B00">
        <w:rPr>
          <w:rFonts w:ascii="Times New Roman" w:hAnsi="Times New Roman" w:cs="Times New Roman"/>
          <w:color w:val="FF0000"/>
          <w:sz w:val="32"/>
          <w:szCs w:val="32"/>
        </w:rPr>
        <w:t xml:space="preserve"> 20-25/04/2020</w:t>
      </w:r>
    </w:p>
    <w:p w:rsidR="006E26FF" w:rsidRPr="00755B00" w:rsidRDefault="006E26FF" w:rsidP="006E26F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755B00">
        <w:rPr>
          <w:rFonts w:ascii="Times New Roman" w:hAnsi="Times New Roman" w:cs="Times New Roman"/>
          <w:b/>
          <w:color w:val="FF0000"/>
          <w:sz w:val="32"/>
          <w:szCs w:val="32"/>
        </w:rPr>
        <w:t>Bài</w:t>
      </w:r>
      <w:proofErr w:type="spellEnd"/>
      <w:r w:rsidRPr="00755B0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33: </w:t>
      </w:r>
      <w:proofErr w:type="spellStart"/>
      <w:r w:rsidRPr="00755B00">
        <w:rPr>
          <w:rFonts w:ascii="Times New Roman" w:hAnsi="Times New Roman" w:cs="Times New Roman"/>
          <w:b/>
          <w:color w:val="FF0000"/>
          <w:sz w:val="32"/>
          <w:szCs w:val="32"/>
        </w:rPr>
        <w:t>VÙNG</w:t>
      </w:r>
      <w:proofErr w:type="spellEnd"/>
      <w:r w:rsidRPr="00755B0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755B00">
        <w:rPr>
          <w:rFonts w:ascii="Times New Roman" w:hAnsi="Times New Roman" w:cs="Times New Roman"/>
          <w:b/>
          <w:color w:val="FF0000"/>
          <w:sz w:val="32"/>
          <w:szCs w:val="32"/>
        </w:rPr>
        <w:t>ĐÔNG</w:t>
      </w:r>
      <w:proofErr w:type="spellEnd"/>
      <w:r w:rsidRPr="00755B0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NAM </w:t>
      </w:r>
      <w:proofErr w:type="spellStart"/>
      <w:r w:rsidRPr="00755B00">
        <w:rPr>
          <w:rFonts w:ascii="Times New Roman" w:hAnsi="Times New Roman" w:cs="Times New Roman"/>
          <w:b/>
          <w:color w:val="FF0000"/>
          <w:sz w:val="32"/>
          <w:szCs w:val="32"/>
        </w:rPr>
        <w:t>BỘ</w:t>
      </w:r>
      <w:proofErr w:type="spellEnd"/>
      <w:r w:rsidRPr="00755B0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(</w:t>
      </w:r>
      <w:proofErr w:type="spellStart"/>
      <w:r w:rsidRPr="00755B00">
        <w:rPr>
          <w:rFonts w:ascii="Times New Roman" w:hAnsi="Times New Roman" w:cs="Times New Roman"/>
          <w:b/>
          <w:color w:val="FF0000"/>
          <w:sz w:val="32"/>
          <w:szCs w:val="32"/>
        </w:rPr>
        <w:t>TT</w:t>
      </w:r>
      <w:proofErr w:type="spellEnd"/>
      <w:r w:rsidRPr="00755B00">
        <w:rPr>
          <w:rFonts w:ascii="Times New Roman" w:hAnsi="Times New Roman" w:cs="Times New Roman"/>
          <w:b/>
          <w:color w:val="FF0000"/>
          <w:sz w:val="32"/>
          <w:szCs w:val="32"/>
        </w:rPr>
        <w:t>)</w:t>
      </w:r>
    </w:p>
    <w:p w:rsidR="006E26FF" w:rsidRPr="004F7F96" w:rsidRDefault="006E26FF" w:rsidP="006E26FF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4F7F96">
        <w:rPr>
          <w:rFonts w:ascii="Times New Roman" w:hAnsi="Times New Roman" w:cs="Times New Roman"/>
          <w:color w:val="FF0000"/>
          <w:sz w:val="26"/>
          <w:szCs w:val="26"/>
        </w:rPr>
        <w:t>3/</w:t>
      </w:r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DỊCH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VỤ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5041DE" w:rsidRPr="004F7F96" w:rsidRDefault="006E26FF" w:rsidP="006E26F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F7F96">
        <w:rPr>
          <w:rFonts w:ascii="Times New Roman" w:hAnsi="Times New Roman" w:cs="Times New Roman"/>
          <w:sz w:val="26"/>
          <w:szCs w:val="26"/>
        </w:rPr>
        <w:t>C</w:t>
      </w:r>
      <w:r w:rsidR="004F7F96" w:rsidRPr="004F7F96">
        <w:rPr>
          <w:rFonts w:ascii="Times New Roman" w:hAnsi="Times New Roman" w:cs="Times New Roman"/>
          <w:sz w:val="26"/>
          <w:szCs w:val="26"/>
        </w:rPr>
        <w:t>hiếm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F96" w:rsidRPr="004F7F96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F96" w:rsidRPr="004F7F96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F96" w:rsidRPr="004F7F96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F96" w:rsidRPr="004F7F9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F96" w:rsidRPr="004F7F9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F96" w:rsidRPr="004F7F96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GDP.</w:t>
      </w:r>
    </w:p>
    <w:p w:rsidR="005041DE" w:rsidRPr="004F7F96" w:rsidRDefault="004F7F96" w:rsidP="006E26F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F7F96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tải</w:t>
      </w:r>
      <w:proofErr w:type="gramStart"/>
      <w:r w:rsidRPr="004F7F96">
        <w:rPr>
          <w:rFonts w:ascii="Times New Roman" w:hAnsi="Times New Roman" w:cs="Times New Roman"/>
          <w:sz w:val="26"/>
          <w:szCs w:val="26"/>
        </w:rPr>
        <w:t>,du</w:t>
      </w:r>
      <w:proofErr w:type="spellEnd"/>
      <w:proofErr w:type="gram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mạ</w:t>
      </w:r>
      <w:r w:rsidR="00F63D2B" w:rsidRPr="004F7F96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F63D2B" w:rsidRPr="004F7F9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63D2B" w:rsidRPr="004F7F96">
        <w:rPr>
          <w:rFonts w:ascii="Times New Roman" w:hAnsi="Times New Roman" w:cs="Times New Roman"/>
          <w:sz w:val="26"/>
          <w:szCs w:val="26"/>
        </w:rPr>
        <w:t>bưu</w:t>
      </w:r>
      <w:proofErr w:type="spellEnd"/>
      <w:r w:rsidR="00F63D2B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viễn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>.</w:t>
      </w:r>
    </w:p>
    <w:p w:rsidR="005041DE" w:rsidRPr="004F7F96" w:rsidRDefault="004F7F96" w:rsidP="006E26F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F7F9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041DE" w:rsidRPr="004F7F96" w:rsidRDefault="004F7F96" w:rsidP="006E26F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F7F96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>.</w:t>
      </w:r>
    </w:p>
    <w:p w:rsidR="006E26FF" w:rsidRPr="004F7F96" w:rsidRDefault="006E26FF" w:rsidP="006E26FF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4F7F96">
        <w:rPr>
          <w:rFonts w:ascii="Times New Roman" w:hAnsi="Times New Roman" w:cs="Times New Roman"/>
          <w:sz w:val="26"/>
          <w:szCs w:val="26"/>
        </w:rPr>
        <w:t xml:space="preserve">- </w:t>
      </w:r>
      <w:r w:rsidRPr="004F7F9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TPHCM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r w:rsidR="004F7F96" w:rsidRPr="004F7F96">
        <w:rPr>
          <w:rFonts w:ascii="Times New Roman" w:hAnsi="Times New Roman" w:cs="Times New Roman"/>
          <w:sz w:val="26"/>
          <w:szCs w:val="26"/>
        </w:rPr>
        <w:t xml:space="preserve">du </w:t>
      </w:r>
      <w:proofErr w:type="spellStart"/>
      <w:r w:rsidR="004F7F96" w:rsidRPr="004F7F96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>.</w:t>
      </w:r>
    </w:p>
    <w:p w:rsidR="006E26FF" w:rsidRPr="004F7F96" w:rsidRDefault="006E26FF" w:rsidP="006E26FF">
      <w:pP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4F7F96">
        <w:rPr>
          <w:rFonts w:ascii="Times New Roman" w:hAnsi="Times New Roman" w:cs="Times New Roman"/>
          <w:color w:val="FF0000"/>
          <w:sz w:val="26"/>
          <w:szCs w:val="26"/>
        </w:rPr>
        <w:t xml:space="preserve">V/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CÁC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TRUNG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TÂM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KINH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TẾ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VÀ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VÙNG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KINH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proofErr w:type="gram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TẾ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TRỌNG</w:t>
      </w:r>
      <w:proofErr w:type="spellEnd"/>
      <w:proofErr w:type="gram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ĐIỂM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PHÍA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NAM.</w:t>
      </w:r>
    </w:p>
    <w:p w:rsidR="00C2264E" w:rsidRPr="004F7F96" w:rsidRDefault="004F7F96" w:rsidP="00405D3B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lớn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TPHCM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Vũng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Biên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Hòa</w:t>
      </w:r>
      <w:proofErr w:type="spellEnd"/>
      <w:r w:rsidR="00C2264E"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041DE" w:rsidRPr="004F7F96" w:rsidRDefault="004F7F96" w:rsidP="00405D3B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Vùng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phía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nam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vai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phía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nam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1750C" w:rsidRPr="004F7F96" w:rsidRDefault="00A1750C">
      <w:pPr>
        <w:rPr>
          <w:rFonts w:ascii="Times New Roman" w:hAnsi="Times New Roman" w:cs="Times New Roman"/>
          <w:color w:val="FF0000"/>
          <w:sz w:val="26"/>
          <w:szCs w:val="26"/>
        </w:rPr>
      </w:pPr>
    </w:p>
    <w:sectPr w:rsidR="00A1750C" w:rsidRPr="004F7F96" w:rsidSect="00450DEE">
      <w:pgSz w:w="11909" w:h="16834" w:code="9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D21"/>
    <w:multiLevelType w:val="hybridMultilevel"/>
    <w:tmpl w:val="4C68B9B8"/>
    <w:lvl w:ilvl="0" w:tplc="3F66BF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723D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DA6C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076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06CE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E0B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2AB4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D026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879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1521B1"/>
    <w:multiLevelType w:val="hybridMultilevel"/>
    <w:tmpl w:val="5B1E249E"/>
    <w:lvl w:ilvl="0" w:tplc="1EFAD3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7CD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CAA4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149D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4E20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3EAF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2AF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D049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CC0F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FF"/>
    <w:rsid w:val="000022E8"/>
    <w:rsid w:val="000615F6"/>
    <w:rsid w:val="000B0A08"/>
    <w:rsid w:val="000C2604"/>
    <w:rsid w:val="000D421B"/>
    <w:rsid w:val="0016348F"/>
    <w:rsid w:val="001C67A8"/>
    <w:rsid w:val="00211D0C"/>
    <w:rsid w:val="002D28CC"/>
    <w:rsid w:val="003028F7"/>
    <w:rsid w:val="003D2DF3"/>
    <w:rsid w:val="00450DEE"/>
    <w:rsid w:val="004B7F4A"/>
    <w:rsid w:val="004F7F96"/>
    <w:rsid w:val="005041DE"/>
    <w:rsid w:val="005912EC"/>
    <w:rsid w:val="005B3E65"/>
    <w:rsid w:val="00647B77"/>
    <w:rsid w:val="00692E44"/>
    <w:rsid w:val="006E26FF"/>
    <w:rsid w:val="00755B00"/>
    <w:rsid w:val="00766C12"/>
    <w:rsid w:val="007D518F"/>
    <w:rsid w:val="008569F8"/>
    <w:rsid w:val="00856AE7"/>
    <w:rsid w:val="00963A9C"/>
    <w:rsid w:val="0097039F"/>
    <w:rsid w:val="00A1750C"/>
    <w:rsid w:val="00AB6EB7"/>
    <w:rsid w:val="00BD2CC7"/>
    <w:rsid w:val="00C2264E"/>
    <w:rsid w:val="00C30335"/>
    <w:rsid w:val="00CB40ED"/>
    <w:rsid w:val="00E07171"/>
    <w:rsid w:val="00EC4C55"/>
    <w:rsid w:val="00F2039F"/>
    <w:rsid w:val="00F465DC"/>
    <w:rsid w:val="00F55FD1"/>
    <w:rsid w:val="00F63D2B"/>
    <w:rsid w:val="00FB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2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9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 THÀNH PHƯỚC</dc:creator>
  <cp:lastModifiedBy>trang</cp:lastModifiedBy>
  <cp:revision>2</cp:revision>
  <dcterms:created xsi:type="dcterms:W3CDTF">2020-04-27T15:17:00Z</dcterms:created>
  <dcterms:modified xsi:type="dcterms:W3CDTF">2020-04-27T15:17:00Z</dcterms:modified>
</cp:coreProperties>
</file>